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512C8F" w14:textId="77777777" w:rsidR="00C41D84" w:rsidRDefault="00C54D21">
      <w:r>
        <w:t>Assignment – Week 4 Module Description</w:t>
      </w:r>
    </w:p>
    <w:p w14:paraId="2527650F" w14:textId="77777777" w:rsidR="00B13BF4" w:rsidRDefault="00C41D84">
      <w:r>
        <w:t>Please do the following operations on the HDFS</w:t>
      </w:r>
    </w:p>
    <w:p w14:paraId="735CB4A2" w14:textId="77777777" w:rsidR="00C41D84" w:rsidRDefault="00C41D84" w:rsidP="00C41D84">
      <w:pPr>
        <w:pStyle w:val="ListParagraph"/>
        <w:numPr>
          <w:ilvl w:val="0"/>
          <w:numId w:val="1"/>
        </w:numPr>
      </w:pPr>
      <w:r>
        <w:t>Create a new directory “data” under “/tmp”</w:t>
      </w:r>
    </w:p>
    <w:p w14:paraId="468A8FEE" w14:textId="77777777" w:rsidR="00C41D84" w:rsidRDefault="00C41D84" w:rsidP="00C41D84">
      <w:pPr>
        <w:pStyle w:val="ListParagraph"/>
        <w:numPr>
          <w:ilvl w:val="0"/>
          <w:numId w:val="1"/>
        </w:numPr>
      </w:pPr>
      <w:r>
        <w:t>Upload the two files zipped into Geolocation.zip to the new directory</w:t>
      </w:r>
    </w:p>
    <w:p w14:paraId="4CC078A6" w14:textId="77777777" w:rsidR="00C41D84" w:rsidRDefault="00C41D84" w:rsidP="00C41D84">
      <w:pPr>
        <w:pStyle w:val="ListParagraph"/>
        <w:numPr>
          <w:ilvl w:val="0"/>
          <w:numId w:val="1"/>
        </w:numPr>
      </w:pPr>
      <w:r>
        <w:t xml:space="preserve">Remove the owner write permission from both files. </w:t>
      </w:r>
    </w:p>
    <w:p w14:paraId="0EE15452" w14:textId="0DAFA22C" w:rsidR="00C41D84" w:rsidRDefault="00C41D84" w:rsidP="00C41D84">
      <w:pPr>
        <w:pStyle w:val="ListParagraph"/>
        <w:numPr>
          <w:ilvl w:val="0"/>
          <w:numId w:val="1"/>
        </w:numPr>
      </w:pPr>
      <w:r>
        <w:t xml:space="preserve">Capture two screenshots like page 13 and page </w:t>
      </w:r>
      <w:r w:rsidR="00C46CC6">
        <w:t>17</w:t>
      </w:r>
      <w:r>
        <w:t xml:space="preserve"> show</w:t>
      </w:r>
    </w:p>
    <w:p w14:paraId="756C835C" w14:textId="77777777" w:rsidR="00B13BF4" w:rsidRDefault="00C41D84" w:rsidP="00B13BF4">
      <w:r>
        <w:t>Put the two screenshots</w:t>
      </w:r>
      <w:r w:rsidR="00B13BF4">
        <w:t xml:space="preserve"> to a word document for submission.</w:t>
      </w:r>
    </w:p>
    <w:p w14:paraId="5EF85BC1" w14:textId="77777777" w:rsidR="00B13BF4" w:rsidRPr="00B13BF4" w:rsidRDefault="00B13BF4" w:rsidP="00B13BF4"/>
    <w:sectPr w:rsidR="00B13BF4" w:rsidRPr="00B13BF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697524"/>
    <w:multiLevelType w:val="hybridMultilevel"/>
    <w:tmpl w:val="39CEFB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12467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3BF4"/>
    <w:rsid w:val="000E0BDB"/>
    <w:rsid w:val="00240D28"/>
    <w:rsid w:val="00B13BF4"/>
    <w:rsid w:val="00C41D84"/>
    <w:rsid w:val="00C46CC6"/>
    <w:rsid w:val="00C5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B36758"/>
  <w15:chartTrackingRefBased/>
  <w15:docId w15:val="{81A06B97-E302-4B02-A847-35B56C99E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13BF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C41D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54</Words>
  <Characters>311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Kennesaw State University</Company>
  <LinksUpToDate>false</LinksUpToDate>
  <CharactersWithSpaces>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Ying Xie</dc:creator>
  <cp:keywords/>
  <dc:description/>
  <cp:lastModifiedBy>Linh Le</cp:lastModifiedBy>
  <cp:revision>5</cp:revision>
  <dcterms:created xsi:type="dcterms:W3CDTF">2021-02-13T03:44:00Z</dcterms:created>
  <dcterms:modified xsi:type="dcterms:W3CDTF">2023-01-25T16:17:00Z</dcterms:modified>
</cp:coreProperties>
</file>